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7A22" w14:textId="77777777" w:rsidR="002B08DE" w:rsidRDefault="002B08DE">
      <w:pPr>
        <w:spacing w:after="0" w:line="259" w:lineRule="auto"/>
        <w:ind w:left="706"/>
        <w:jc w:val="left"/>
        <w:rPr>
          <w:b/>
          <w:sz w:val="40"/>
        </w:rPr>
      </w:pPr>
    </w:p>
    <w:p w14:paraId="13E0191F" w14:textId="42E1903E" w:rsidR="00FF4348" w:rsidRDefault="00000000">
      <w:pPr>
        <w:spacing w:after="0" w:line="259" w:lineRule="auto"/>
        <w:ind w:left="706"/>
        <w:jc w:val="left"/>
      </w:pPr>
      <w:r>
        <w:rPr>
          <w:b/>
        </w:rPr>
        <w:t xml:space="preserve">ANEXO I </w:t>
      </w:r>
    </w:p>
    <w:p w14:paraId="17306BB8" w14:textId="77777777" w:rsidR="00FF4348" w:rsidRDefault="00000000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14:paraId="37A120D3" w14:textId="77777777" w:rsidR="00FF4348" w:rsidRDefault="00000000">
      <w:pPr>
        <w:pStyle w:val="Ttulo1"/>
        <w:ind w:left="706"/>
      </w:pPr>
      <w:r>
        <w:t xml:space="preserve">CONTRATO 000489_22 </w:t>
      </w:r>
    </w:p>
    <w:p w14:paraId="3B751439" w14:textId="77777777" w:rsidR="00FF4348" w:rsidRDefault="00000000">
      <w:pPr>
        <w:spacing w:after="0" w:line="259" w:lineRule="auto"/>
        <w:ind w:left="71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9592D2" w14:textId="77777777" w:rsidR="00FF4348" w:rsidRDefault="00000000">
      <w:pPr>
        <w:ind w:left="706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262E3A0A" w14:textId="77777777" w:rsidR="00FF4348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56754A81" w14:textId="77777777" w:rsidR="00FF4348" w:rsidRDefault="00000000">
      <w:pPr>
        <w:pStyle w:val="Ttulo1"/>
        <w:ind w:left="706"/>
      </w:pPr>
      <w:r>
        <w:t xml:space="preserve">DESCRIÇÃO DOS EQUIPAMENTOS LOCADOS </w:t>
      </w:r>
    </w:p>
    <w:p w14:paraId="6CB80B88" w14:textId="77777777" w:rsidR="00FF4348" w:rsidRDefault="00000000">
      <w:pPr>
        <w:spacing w:after="0" w:line="259" w:lineRule="auto"/>
        <w:ind w:left="711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215" w:type="dxa"/>
        <w:tblInd w:w="711" w:type="dxa"/>
        <w:tblCellMar>
          <w:top w:w="55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5815"/>
        <w:gridCol w:w="2694"/>
      </w:tblGrid>
      <w:tr w:rsidR="00FF4348" w14:paraId="66C19AF3" w14:textId="77777777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43FC" w14:textId="77777777" w:rsidR="00FF434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03D2" w14:textId="77777777" w:rsidR="00FF4348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7113" w14:textId="77777777" w:rsidR="00FF4348" w:rsidRDefault="00000000">
            <w:pPr>
              <w:spacing w:after="0" w:line="259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</w:tc>
      </w:tr>
      <w:tr w:rsidR="00FF4348" w14:paraId="68EA38A3" w14:textId="77777777">
        <w:trPr>
          <w:trHeight w:val="55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4D32" w14:textId="77777777" w:rsidR="00FF4348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34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46BD" w14:textId="77777777" w:rsidR="00FF434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ZEBRA MC22 - COM BATERIA + CAPA + BATERIA ADICIONAL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96C0" w14:textId="77777777" w:rsidR="00FF4348" w:rsidRDefault="00000000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R$ 9.180,00 </w:t>
            </w:r>
          </w:p>
        </w:tc>
      </w:tr>
      <w:tr w:rsidR="00FF4348" w14:paraId="157295F7" w14:textId="77777777">
        <w:trPr>
          <w:trHeight w:val="788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ACD6" w14:textId="77777777" w:rsidR="00FF434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67EFE0E5" w14:textId="77777777" w:rsidR="00FF4348" w:rsidRDefault="00000000">
      <w:pPr>
        <w:spacing w:after="0" w:line="259" w:lineRule="auto"/>
        <w:ind w:left="711" w:firstLine="0"/>
        <w:jc w:val="left"/>
      </w:pPr>
      <w:r>
        <w:rPr>
          <w:sz w:val="18"/>
        </w:rPr>
        <w:t xml:space="preserve"> </w:t>
      </w:r>
    </w:p>
    <w:p w14:paraId="7893ABEC" w14:textId="77777777" w:rsidR="00FF4348" w:rsidRDefault="00000000">
      <w:pPr>
        <w:spacing w:after="0" w:line="259" w:lineRule="auto"/>
        <w:ind w:left="711" w:firstLine="0"/>
        <w:jc w:val="left"/>
      </w:pPr>
      <w:r>
        <w:rPr>
          <w:sz w:val="18"/>
        </w:rPr>
        <w:t xml:space="preserve"> </w:t>
      </w:r>
    </w:p>
    <w:p w14:paraId="54376ACE" w14:textId="77777777" w:rsidR="00FF4348" w:rsidRDefault="00000000">
      <w:pPr>
        <w:spacing w:after="17" w:line="259" w:lineRule="auto"/>
        <w:ind w:left="711" w:firstLine="0"/>
        <w:jc w:val="left"/>
      </w:pPr>
      <w:r>
        <w:rPr>
          <w:sz w:val="18"/>
        </w:rPr>
        <w:t xml:space="preserve"> </w:t>
      </w:r>
    </w:p>
    <w:p w14:paraId="6D09343B" w14:textId="77777777" w:rsidR="00FF4348" w:rsidRDefault="00000000">
      <w:pPr>
        <w:ind w:left="706"/>
      </w:pPr>
      <w:r>
        <w:t xml:space="preserve">São Paulo, 08 de junho de 2022. </w:t>
      </w:r>
    </w:p>
    <w:p w14:paraId="5ED0C51B" w14:textId="7BA0AF48" w:rsidR="00FF4348" w:rsidRDefault="00000000" w:rsidP="002B08DE">
      <w:pPr>
        <w:spacing w:after="0" w:line="259" w:lineRule="auto"/>
        <w:ind w:left="711" w:firstLine="0"/>
        <w:jc w:val="left"/>
      </w:pPr>
      <w:r>
        <w:rPr>
          <w:b/>
          <w:sz w:val="18"/>
        </w:rPr>
        <w:t xml:space="preserve">  </w:t>
      </w:r>
    </w:p>
    <w:p w14:paraId="0A26978B" w14:textId="77777777" w:rsidR="00FF4348" w:rsidRDefault="00000000" w:rsidP="002B08DE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05907735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239D937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BACKUP AUTOMAÇÃO E EQUIPAMENTOS IMPORTAÇÃO E EXPORTAÇÃO EIRELI </w:t>
      </w:r>
    </w:p>
    <w:p w14:paraId="504EC5DB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DANIELA LONGO - GESTORA </w:t>
      </w:r>
    </w:p>
    <w:p w14:paraId="79094935" w14:textId="77777777" w:rsidR="00FF4348" w:rsidRDefault="00000000">
      <w:pPr>
        <w:tabs>
          <w:tab w:val="center" w:pos="1240"/>
          <w:tab w:val="center" w:pos="250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18"/>
        </w:rPr>
        <w:t xml:space="preserve">LOCADORA </w:t>
      </w:r>
      <w:r>
        <w:rPr>
          <w:b/>
          <w:sz w:val="18"/>
        </w:rPr>
        <w:tab/>
        <w:t xml:space="preserve"> </w:t>
      </w:r>
    </w:p>
    <w:p w14:paraId="744A709C" w14:textId="77777777" w:rsidR="00FF4348" w:rsidRDefault="00000000">
      <w:pPr>
        <w:spacing w:after="0" w:line="259" w:lineRule="auto"/>
        <w:ind w:left="711" w:firstLine="0"/>
        <w:jc w:val="left"/>
      </w:pPr>
      <w:r>
        <w:rPr>
          <w:b/>
          <w:sz w:val="18"/>
        </w:rPr>
        <w:t xml:space="preserve"> </w:t>
      </w:r>
    </w:p>
    <w:p w14:paraId="66CF0256" w14:textId="77777777" w:rsidR="00FF4348" w:rsidRDefault="00000000">
      <w:pPr>
        <w:spacing w:after="0" w:line="259" w:lineRule="auto"/>
        <w:ind w:left="711" w:firstLine="0"/>
        <w:jc w:val="left"/>
      </w:pPr>
      <w:r>
        <w:rPr>
          <w:b/>
          <w:sz w:val="18"/>
        </w:rPr>
        <w:t xml:space="preserve"> </w:t>
      </w:r>
    </w:p>
    <w:p w14:paraId="2E998C36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53A4CDD4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SUPERMERCADO BAHAMAS S/A  </w:t>
      </w:r>
    </w:p>
    <w:p w14:paraId="74793287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JOVINO CAMPOS REIS – DIRETOR COMERCIAL </w:t>
      </w:r>
    </w:p>
    <w:p w14:paraId="68945030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LOCATÁRIA </w:t>
      </w:r>
    </w:p>
    <w:p w14:paraId="1CD5380D" w14:textId="77777777" w:rsidR="00FF4348" w:rsidRDefault="00000000">
      <w:pPr>
        <w:spacing w:after="0" w:line="259" w:lineRule="auto"/>
        <w:ind w:left="711" w:firstLine="0"/>
        <w:jc w:val="left"/>
      </w:pPr>
      <w:r>
        <w:rPr>
          <w:b/>
          <w:sz w:val="18"/>
        </w:rPr>
        <w:t xml:space="preserve"> </w:t>
      </w:r>
    </w:p>
    <w:p w14:paraId="3AD412CE" w14:textId="77777777" w:rsidR="00FF4348" w:rsidRDefault="00000000">
      <w:pPr>
        <w:spacing w:after="0" w:line="259" w:lineRule="auto"/>
        <w:ind w:left="711" w:firstLine="0"/>
        <w:jc w:val="left"/>
      </w:pPr>
      <w:r>
        <w:rPr>
          <w:b/>
          <w:sz w:val="18"/>
        </w:rPr>
        <w:t xml:space="preserve"> </w:t>
      </w:r>
    </w:p>
    <w:p w14:paraId="74E238A2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25A389DA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SUPERMERCADO BAHAMAS S/A  </w:t>
      </w:r>
    </w:p>
    <w:p w14:paraId="0DEC325C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PAULO ROBERTO LOPES – DIRETOR ADMISTRATIVO FINANCEIRO </w:t>
      </w:r>
    </w:p>
    <w:p w14:paraId="3954B5CF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LOCATÁRIA </w:t>
      </w:r>
    </w:p>
    <w:p w14:paraId="4AFAE4C5" w14:textId="16274577" w:rsidR="002B08DE" w:rsidRPr="002B08DE" w:rsidRDefault="00000000" w:rsidP="002B08DE">
      <w:pPr>
        <w:spacing w:after="0" w:line="259" w:lineRule="auto"/>
        <w:ind w:left="711" w:firstLine="0"/>
        <w:jc w:val="left"/>
        <w:rPr>
          <w:b/>
          <w:sz w:val="18"/>
        </w:rPr>
      </w:pPr>
      <w:r>
        <w:rPr>
          <w:b/>
          <w:sz w:val="18"/>
        </w:rPr>
        <w:t xml:space="preserve"> </w:t>
      </w:r>
    </w:p>
    <w:p w14:paraId="14D9B5B4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F1C8671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TESTEMUNHA 01 </w:t>
      </w:r>
    </w:p>
    <w:p w14:paraId="045E9BE9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JOYCE TURESSO  </w:t>
      </w:r>
    </w:p>
    <w:p w14:paraId="3C8FDAB0" w14:textId="77777777" w:rsidR="00FF4348" w:rsidRDefault="00000000">
      <w:pPr>
        <w:spacing w:after="0" w:line="259" w:lineRule="auto"/>
        <w:ind w:left="711" w:firstLine="0"/>
        <w:jc w:val="left"/>
      </w:pPr>
      <w:r>
        <w:rPr>
          <w:b/>
          <w:sz w:val="18"/>
        </w:rPr>
        <w:t xml:space="preserve">RG: </w:t>
      </w:r>
      <w:r>
        <w:rPr>
          <w:sz w:val="18"/>
        </w:rPr>
        <w:t>48.700.890-X</w:t>
      </w:r>
      <w:r>
        <w:rPr>
          <w:b/>
          <w:sz w:val="18"/>
        </w:rPr>
        <w:t xml:space="preserve"> - CPF: </w:t>
      </w:r>
      <w:r>
        <w:rPr>
          <w:sz w:val="18"/>
        </w:rPr>
        <w:t xml:space="preserve">316.767.218-86 </w:t>
      </w:r>
    </w:p>
    <w:p w14:paraId="75C56FBF" w14:textId="77777777" w:rsidR="00FF4348" w:rsidRDefault="00000000">
      <w:pPr>
        <w:spacing w:after="0" w:line="259" w:lineRule="auto"/>
        <w:ind w:left="711" w:firstLine="0"/>
        <w:jc w:val="left"/>
      </w:pPr>
      <w:r>
        <w:rPr>
          <w:sz w:val="18"/>
        </w:rPr>
        <w:t xml:space="preserve"> </w:t>
      </w:r>
    </w:p>
    <w:p w14:paraId="325CDC1D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2F750367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TESTEMUNHA 02 </w:t>
      </w:r>
    </w:p>
    <w:p w14:paraId="3710491B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 xml:space="preserve">NOME COMPLETO: </w:t>
      </w:r>
    </w:p>
    <w:p w14:paraId="06D15D9D" w14:textId="77777777" w:rsidR="00FF4348" w:rsidRDefault="00000000">
      <w:pPr>
        <w:spacing w:after="0" w:line="259" w:lineRule="auto"/>
        <w:ind w:left="706"/>
        <w:jc w:val="left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29010A7B" w14:textId="77777777" w:rsidR="00FF4348" w:rsidRDefault="00000000">
      <w:pPr>
        <w:spacing w:after="0" w:line="259" w:lineRule="auto"/>
        <w:ind w:left="711" w:firstLine="0"/>
        <w:jc w:val="left"/>
      </w:pPr>
      <w:r>
        <w:rPr>
          <w:sz w:val="20"/>
        </w:rPr>
        <w:t xml:space="preserve"> </w:t>
      </w:r>
    </w:p>
    <w:sectPr w:rsidR="00FF4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7" w:right="1122" w:bottom="1676" w:left="1133" w:header="149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5A73" w14:textId="77777777" w:rsidR="00B9745E" w:rsidRDefault="00B9745E">
      <w:pPr>
        <w:spacing w:after="0" w:line="240" w:lineRule="auto"/>
      </w:pPr>
      <w:r>
        <w:separator/>
      </w:r>
    </w:p>
  </w:endnote>
  <w:endnote w:type="continuationSeparator" w:id="0">
    <w:p w14:paraId="7369D24A" w14:textId="77777777" w:rsidR="00B9745E" w:rsidRDefault="00B9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1CC3" w14:textId="77777777" w:rsidR="00FF4348" w:rsidRDefault="00000000">
    <w:pPr>
      <w:spacing w:after="0" w:line="259" w:lineRule="auto"/>
      <w:ind w:left="0" w:right="-37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16E595A" w14:textId="77777777" w:rsidR="00FF4348" w:rsidRDefault="00000000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166BCEC" w14:textId="77777777" w:rsidR="00FF4348" w:rsidRDefault="00000000">
    <w:pPr>
      <w:spacing w:after="0" w:line="259" w:lineRule="auto"/>
      <w:ind w:left="71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000489_22 </w:t>
    </w:r>
  </w:p>
  <w:p w14:paraId="2D6A5A70" w14:textId="77777777" w:rsidR="00FF4348" w:rsidRDefault="00000000">
    <w:pPr>
      <w:spacing w:after="0" w:line="244" w:lineRule="auto"/>
      <w:ind w:left="711" w:right="1759" w:firstLine="0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4C52" w14:textId="77777777" w:rsidR="00FF4348" w:rsidRDefault="00000000">
    <w:pPr>
      <w:spacing w:after="0" w:line="259" w:lineRule="auto"/>
      <w:ind w:left="0" w:right="-37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338DA627" w14:textId="77777777" w:rsidR="00FF4348" w:rsidRDefault="00000000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2C0121" w14:textId="77777777" w:rsidR="00FF4348" w:rsidRDefault="00000000">
    <w:pPr>
      <w:spacing w:after="0" w:line="259" w:lineRule="auto"/>
      <w:ind w:left="71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000489_22 </w:t>
    </w:r>
  </w:p>
  <w:p w14:paraId="1F343C76" w14:textId="77777777" w:rsidR="00FF4348" w:rsidRDefault="00000000">
    <w:pPr>
      <w:spacing w:after="0" w:line="244" w:lineRule="auto"/>
      <w:ind w:left="711" w:right="1759" w:firstLine="0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EAC2" w14:textId="77777777" w:rsidR="00FF4348" w:rsidRDefault="00000000">
    <w:pPr>
      <w:spacing w:after="0" w:line="259" w:lineRule="auto"/>
      <w:ind w:left="0" w:right="-37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3677ED6B" w14:textId="77777777" w:rsidR="00FF4348" w:rsidRDefault="00000000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1DBECA7" w14:textId="77777777" w:rsidR="00FF4348" w:rsidRDefault="00000000">
    <w:pPr>
      <w:spacing w:after="0" w:line="259" w:lineRule="auto"/>
      <w:ind w:left="71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000489_22 </w:t>
    </w:r>
  </w:p>
  <w:p w14:paraId="5D1280C8" w14:textId="77777777" w:rsidR="00FF4348" w:rsidRDefault="00000000">
    <w:pPr>
      <w:spacing w:after="0" w:line="244" w:lineRule="auto"/>
      <w:ind w:left="711" w:right="1759" w:firstLine="0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3DD5" w14:textId="77777777" w:rsidR="00B9745E" w:rsidRDefault="00B9745E">
      <w:pPr>
        <w:spacing w:after="0" w:line="240" w:lineRule="auto"/>
      </w:pPr>
      <w:r>
        <w:separator/>
      </w:r>
    </w:p>
  </w:footnote>
  <w:footnote w:type="continuationSeparator" w:id="0">
    <w:p w14:paraId="4A4A7A6E" w14:textId="77777777" w:rsidR="00B9745E" w:rsidRDefault="00B9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D409" w14:textId="77777777" w:rsidR="00FF4348" w:rsidRDefault="00000000">
    <w:pPr>
      <w:spacing w:after="0" w:line="259" w:lineRule="auto"/>
      <w:ind w:left="0" w:right="-4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A9EF1F" wp14:editId="06471C4E">
          <wp:simplePos x="0" y="0"/>
          <wp:positionH relativeFrom="page">
            <wp:posOffset>6333490</wp:posOffset>
          </wp:positionH>
          <wp:positionV relativeFrom="page">
            <wp:posOffset>94615</wp:posOffset>
          </wp:positionV>
          <wp:extent cx="71945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28B0FFF" w14:textId="77777777" w:rsidR="00FF4348" w:rsidRDefault="00000000">
    <w:pPr>
      <w:spacing w:after="0" w:line="259" w:lineRule="auto"/>
      <w:ind w:left="0" w:right="-3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92EF" w14:textId="77777777" w:rsidR="00FF4348" w:rsidRDefault="00000000">
    <w:pPr>
      <w:spacing w:after="0" w:line="259" w:lineRule="auto"/>
      <w:ind w:left="0" w:right="-44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1159DF8" wp14:editId="655A37CA">
          <wp:simplePos x="0" y="0"/>
          <wp:positionH relativeFrom="page">
            <wp:posOffset>6333490</wp:posOffset>
          </wp:positionH>
          <wp:positionV relativeFrom="page">
            <wp:posOffset>94615</wp:posOffset>
          </wp:positionV>
          <wp:extent cx="719455" cy="457200"/>
          <wp:effectExtent l="0" t="0" r="0" b="0"/>
          <wp:wrapSquare wrapText="bothSides"/>
          <wp:docPr id="127384743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386BA54E" w14:textId="77777777" w:rsidR="00FF4348" w:rsidRDefault="00000000">
    <w:pPr>
      <w:spacing w:after="0" w:line="259" w:lineRule="auto"/>
      <w:ind w:left="0" w:right="-3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7EAE" w14:textId="77777777" w:rsidR="00FF4348" w:rsidRDefault="00000000">
    <w:pPr>
      <w:spacing w:after="0" w:line="259" w:lineRule="auto"/>
      <w:ind w:left="0" w:right="-4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11B3499" wp14:editId="1BBDA0DC">
          <wp:simplePos x="0" y="0"/>
          <wp:positionH relativeFrom="page">
            <wp:posOffset>6333490</wp:posOffset>
          </wp:positionH>
          <wp:positionV relativeFrom="page">
            <wp:posOffset>94615</wp:posOffset>
          </wp:positionV>
          <wp:extent cx="719455" cy="457200"/>
          <wp:effectExtent l="0" t="0" r="0" b="0"/>
          <wp:wrapSquare wrapText="bothSides"/>
          <wp:docPr id="113190332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8EDBCDE" w14:textId="77777777" w:rsidR="00FF4348" w:rsidRDefault="00000000">
    <w:pPr>
      <w:spacing w:after="0" w:line="259" w:lineRule="auto"/>
      <w:ind w:left="0" w:right="-3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713CF"/>
    <w:multiLevelType w:val="hybridMultilevel"/>
    <w:tmpl w:val="3508FB9A"/>
    <w:lvl w:ilvl="0" w:tplc="D2AEDA60">
      <w:start w:val="1"/>
      <w:numFmt w:val="lowerLetter"/>
      <w:lvlText w:val="%1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EE15C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6F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8AAC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E620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A96D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6785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23FE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07FB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CC2958"/>
    <w:multiLevelType w:val="hybridMultilevel"/>
    <w:tmpl w:val="A5CAB0A0"/>
    <w:lvl w:ilvl="0" w:tplc="8B269CB6">
      <w:start w:val="1"/>
      <w:numFmt w:val="lowerLetter"/>
      <w:lvlText w:val="%1)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8B71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B250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6A2B1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E19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261F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6611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EC158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A10F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684785">
    <w:abstractNumId w:val="1"/>
  </w:num>
  <w:num w:numId="2" w16cid:durableId="14065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48"/>
    <w:rsid w:val="002B08DE"/>
    <w:rsid w:val="00B9745E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E16"/>
  <w15:docId w15:val="{C6ABA390-A4CF-4674-9477-0576C6D2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72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2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C20BF-E089-4037-A54B-18FF51C44737}"/>
</file>

<file path=customXml/itemProps2.xml><?xml version="1.0" encoding="utf-8"?>
<ds:datastoreItem xmlns:ds="http://schemas.openxmlformats.org/officeDocument/2006/customXml" ds:itemID="{C67FAB1C-C67F-410A-AE55-C5C4F83F9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2</cp:revision>
  <dcterms:created xsi:type="dcterms:W3CDTF">2024-01-19T12:27:00Z</dcterms:created>
  <dcterms:modified xsi:type="dcterms:W3CDTF">2024-01-19T12:27:00Z</dcterms:modified>
</cp:coreProperties>
</file>